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044 Dance Show Baby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колектив Естрадно-бального танцю Art Motion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Вечірка Барбі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Вишневе, Шкуратенко Олена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9: Васильєва Катерина, Городиська Олександра, Калюжна Софія, Костик Злата, Лисакова Емілія, Маляр Кіра Кіра, Олефіренко Віра, Письменюк Іванка, Сінявська Зоряна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